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2F" w:rsidRDefault="004252F1" w:rsidP="004252F1">
      <w:pPr>
        <w:jc w:val="center"/>
      </w:pPr>
      <w:bookmarkStart w:id="0" w:name="_GoBack"/>
      <w:bookmarkEnd w:id="0"/>
      <w:r>
        <w:t>EKONOMIST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850"/>
        <w:gridCol w:w="428"/>
        <w:gridCol w:w="289"/>
        <w:gridCol w:w="290"/>
        <w:gridCol w:w="289"/>
        <w:gridCol w:w="428"/>
        <w:gridCol w:w="428"/>
        <w:gridCol w:w="289"/>
        <w:gridCol w:w="289"/>
        <w:gridCol w:w="290"/>
        <w:gridCol w:w="428"/>
        <w:gridCol w:w="428"/>
        <w:gridCol w:w="289"/>
        <w:gridCol w:w="290"/>
        <w:gridCol w:w="289"/>
        <w:gridCol w:w="428"/>
        <w:gridCol w:w="428"/>
        <w:gridCol w:w="289"/>
        <w:gridCol w:w="290"/>
        <w:gridCol w:w="289"/>
        <w:gridCol w:w="415"/>
      </w:tblGrid>
      <w:tr w:rsidR="004252F1" w:rsidRPr="00F72C63" w:rsidTr="003C299C">
        <w:trPr>
          <w:trHeight w:hRule="exact" w:val="234"/>
        </w:trPr>
        <w:tc>
          <w:tcPr>
            <w:tcW w:w="10734" w:type="dxa"/>
            <w:gridSpan w:val="22"/>
            <w:tcBorders>
              <w:top w:val="single" w:sz="6" w:space="0" w:color="000000"/>
              <w:left w:val="single" w:sz="5" w:space="0" w:color="DADCDD"/>
              <w:bottom w:val="single" w:sz="6" w:space="0" w:color="000000"/>
              <w:right w:val="single" w:sz="5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8"/>
              <w:ind w:left="4346" w:right="43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4"/>
                <w:w w:val="96"/>
                <w:sz w:val="17"/>
                <w:szCs w:val="17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9"/>
                <w:w w:val="96"/>
                <w:sz w:val="17"/>
                <w:szCs w:val="17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w w:val="96"/>
                <w:sz w:val="17"/>
                <w:szCs w:val="17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-28"/>
                <w:sz w:val="17"/>
                <w:szCs w:val="17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9"/>
                <w:sz w:val="17"/>
                <w:szCs w:val="17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7"/>
                <w:szCs w:val="17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7"/>
                <w:szCs w:val="17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pacing w:val="-9"/>
                <w:sz w:val="17"/>
                <w:szCs w:val="17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7"/>
                <w:szCs w:val="17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6"/>
                <w:sz w:val="17"/>
                <w:szCs w:val="17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6"/>
                <w:sz w:val="17"/>
                <w:szCs w:val="17"/>
              </w:rPr>
              <w:t>K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6"/>
                <w:sz w:val="17"/>
                <w:szCs w:val="17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6"/>
                <w:sz w:val="17"/>
                <w:szCs w:val="17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6"/>
                <w:sz w:val="17"/>
                <w:szCs w:val="17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6"/>
                <w:sz w:val="17"/>
                <w:szCs w:val="17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w w:val="96"/>
                <w:sz w:val="17"/>
                <w:szCs w:val="17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26"/>
                <w:sz w:val="17"/>
                <w:szCs w:val="17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96"/>
                <w:sz w:val="17"/>
                <w:szCs w:val="17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-28"/>
                <w:sz w:val="17"/>
                <w:szCs w:val="17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96"/>
                <w:sz w:val="17"/>
                <w:szCs w:val="17"/>
              </w:rPr>
              <w:t>T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107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7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Ć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BRA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O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788" w:right="78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2"/>
                <w:w w:val="102"/>
                <w:sz w:val="11"/>
                <w:szCs w:val="11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102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DU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L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3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NA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w w:val="102"/>
                <w:sz w:val="11"/>
                <w:szCs w:val="11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1"/>
                <w:szCs w:val="11"/>
              </w:rPr>
              <w:t>I</w:t>
            </w:r>
          </w:p>
        </w:tc>
        <w:tc>
          <w:tcPr>
            <w:tcW w:w="6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171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sa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(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god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13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-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ija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vje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ž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ak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č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as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ava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)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bodo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1"/>
                <w:szCs w:val="11"/>
              </w:rPr>
              <w:t>a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171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171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9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1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4" w:right="59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2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9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3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4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</w:tr>
      <w:tr w:rsidR="004252F1" w:rsidRPr="00F72C63" w:rsidTr="003C299C">
        <w:trPr>
          <w:trHeight w:hRule="exact" w:val="234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8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8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25" w:right="-46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25" w:right="-46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25" w:right="-46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25" w:right="-46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</w:tr>
      <w:tr w:rsidR="004252F1" w:rsidRPr="00F72C63" w:rsidTr="003C299C">
        <w:trPr>
          <w:trHeight w:hRule="exact" w:val="234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6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1" w:right="6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9"/>
              <w:ind w:left="74" w:right="-2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34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Ć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EO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BRAZ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2"/>
                <w:sz w:val="14"/>
                <w:szCs w:val="14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2"/>
                <w:sz w:val="14"/>
                <w:szCs w:val="14"/>
              </w:rPr>
              <w:t>DU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4"/>
                <w:szCs w:val="14"/>
              </w:rPr>
              <w:t>L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H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SKI</w:t>
            </w:r>
            <w:r w:rsidRPr="00F72C63">
              <w:rPr>
                <w:rFonts w:ascii="Arial Narrow" w:hAnsi="Arial Narrow" w:cs="Arial Narrow"/>
                <w:spacing w:val="-12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Z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4" w:right="1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96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3" w:right="111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</w:tr>
      <w:tr w:rsidR="004252F1" w:rsidRPr="00F72C63" w:rsidTr="003C299C">
        <w:trPr>
          <w:trHeight w:hRule="exact" w:val="221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3" w:right="11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-9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Z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44" w:right="1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96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44" w:right="112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</w:tr>
      <w:tr w:rsidR="004252F1" w:rsidRPr="00F72C63" w:rsidTr="003C299C">
        <w:trPr>
          <w:trHeight w:hRule="exact" w:val="221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44" w:right="11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POV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EST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4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4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21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V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/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2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2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2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2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221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2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GEOG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F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-10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442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ELES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-2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Z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AVS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K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L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TUR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4" w:right="1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4" w:right="112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</w:tr>
      <w:tr w:rsidR="004252F1" w:rsidRPr="00F72C63" w:rsidTr="003C299C">
        <w:trPr>
          <w:trHeight w:hRule="exact" w:val="221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4" w:right="11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*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96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221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KE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4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34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B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OLOG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4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60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9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UKU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/</w:t>
            </w:r>
            <w:r w:rsidRPr="00F72C63">
              <w:rPr>
                <w:rFonts w:ascii="Arial Narrow" w:hAnsi="Arial Narrow" w:cs="Arial Narrow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OVA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9"/>
                <w:sz w:val="17"/>
                <w:szCs w:val="17"/>
              </w:rPr>
              <w:t>A.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38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560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30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25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448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7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9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25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455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UDI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Ć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EOB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Z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OV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NI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H</w:t>
            </w:r>
            <w:r w:rsidRPr="00F72C63">
              <w:rPr>
                <w:rFonts w:ascii="Arial Narrow" w:hAnsi="Arial Narrow" w:cs="Arial Narrow"/>
                <w:i/>
                <w:iCs/>
                <w:spacing w:val="-10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DM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-7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/</w:t>
            </w:r>
            <w:r w:rsidRPr="00F72C63">
              <w:rPr>
                <w:rFonts w:ascii="Arial Narrow" w:hAnsi="Arial Narrow" w:cs="Arial Narrow"/>
                <w:i/>
                <w:iCs/>
                <w:spacing w:val="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BO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OVA</w:t>
            </w:r>
            <w:r w:rsidRPr="00F72C63">
              <w:rPr>
                <w:rFonts w:ascii="Arial Narrow" w:hAnsi="Arial Narrow" w:cs="Arial Narrow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pacing w:val="10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K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OM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F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ND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63%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64%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50%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51%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44%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43%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44%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43%</w:t>
            </w:r>
          </w:p>
        </w:tc>
      </w:tr>
      <w:tr w:rsidR="004252F1" w:rsidRPr="00F72C63" w:rsidTr="003C299C">
        <w:trPr>
          <w:trHeight w:hRule="exact" w:val="247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DADCDD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60"/>
        </w:trPr>
        <w:tc>
          <w:tcPr>
            <w:tcW w:w="107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7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BN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2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RUK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O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Times New Roman" w:hAnsi="Times New Roman"/>
                <w:szCs w:val="2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370" w:lineRule="auto"/>
              <w:ind w:left="682" w:right="6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1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102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VE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RUK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102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w w:val="102"/>
                <w:sz w:val="11"/>
                <w:szCs w:val="11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102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DU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1"/>
                <w:szCs w:val="11"/>
              </w:rPr>
              <w:t>I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Times New Roman" w:hAnsi="Times New Roman"/>
                <w:szCs w:val="2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3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NA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102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w w:val="102"/>
                <w:sz w:val="11"/>
                <w:szCs w:val="11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103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1"/>
                <w:szCs w:val="11"/>
              </w:rPr>
              <w:t>I</w:t>
            </w:r>
          </w:p>
        </w:tc>
        <w:tc>
          <w:tcPr>
            <w:tcW w:w="6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171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sa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(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god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13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-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ija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vje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ž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ak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č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as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ava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)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bodo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2"/>
                <w:sz w:val="11"/>
                <w:szCs w:val="11"/>
              </w:rPr>
              <w:t>a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171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171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9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1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4" w:right="59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2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9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3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4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1"/>
                <w:szCs w:val="11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d</w:t>
            </w:r>
          </w:p>
        </w:tc>
      </w:tr>
      <w:tr w:rsidR="004252F1" w:rsidRPr="00F72C63" w:rsidTr="003C299C">
        <w:trPr>
          <w:trHeight w:hRule="exact" w:val="234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8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7"/>
              <w:ind w:left="625" w:right="58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6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w w:val="103"/>
                <w:sz w:val="11"/>
                <w:szCs w:val="11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02"/>
                <w:sz w:val="11"/>
                <w:szCs w:val="11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103"/>
                <w:sz w:val="11"/>
                <w:szCs w:val="11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o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4"/>
                <w:sz w:val="10"/>
                <w:szCs w:val="10"/>
              </w:rPr>
              <w:t>bod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103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3"/>
                <w:sz w:val="10"/>
                <w:szCs w:val="10"/>
              </w:rPr>
              <w:t>i</w:t>
            </w:r>
          </w:p>
        </w:tc>
      </w:tr>
      <w:tr w:rsidR="004252F1" w:rsidRPr="00F72C63" w:rsidTr="003C299C">
        <w:trPr>
          <w:trHeight w:hRule="exact" w:val="312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6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7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T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1" w:right="6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03"/>
                <w:sz w:val="11"/>
                <w:szCs w:val="11"/>
              </w:rPr>
              <w:t>V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w w:val="102"/>
                <w:sz w:val="11"/>
                <w:szCs w:val="11"/>
              </w:rPr>
              <w:t>PN</w:t>
            </w: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78"/>
              <w:ind w:left="74" w:right="-2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OVE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K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MI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OS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OVE</w:t>
            </w:r>
            <w:r w:rsidRPr="00F72C63">
              <w:rPr>
                <w:rFonts w:ascii="Arial Narrow" w:hAnsi="Arial Narrow" w:cs="Arial Narrow"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EKO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44" w:right="1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43" w:right="111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</w:tr>
      <w:tr w:rsidR="004252F1" w:rsidRPr="00F72C63" w:rsidTr="003C299C">
        <w:trPr>
          <w:trHeight w:hRule="exact" w:val="247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43" w:right="11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4" w:right="1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47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/>
                <w:szCs w:val="2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POS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K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MUNIKACI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POSLOV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KO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MUN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C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455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KO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MUN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C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SKO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Z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NT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C</w:t>
            </w:r>
            <w:r w:rsidRPr="00F72C63">
              <w:rPr>
                <w:rFonts w:ascii="Arial Narrow" w:hAnsi="Arial Narrow" w:cs="Arial Narrow"/>
                <w:spacing w:val="-6"/>
                <w:w w:val="98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SKE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EŠ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4" w:right="1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47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8"/>
                <w:sz w:val="14"/>
                <w:szCs w:val="14"/>
              </w:rPr>
              <w:t>RAČUN</w:t>
            </w: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OVO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8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w w:val="98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VO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FINANCI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OS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OVE</w:t>
            </w:r>
            <w:r w:rsidRPr="00F72C63">
              <w:rPr>
                <w:rFonts w:ascii="Arial Narrow" w:hAnsi="Arial Narrow" w:cs="Arial Narrow"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ČUN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OVO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455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ČUN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OVO</w:t>
            </w:r>
            <w:r w:rsidRPr="00F72C63">
              <w:rPr>
                <w:rFonts w:ascii="Arial Narrow" w:hAnsi="Arial Narrow" w:cs="Arial Narrow"/>
                <w:spacing w:val="-7"/>
                <w:w w:val="98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VO</w:t>
            </w:r>
            <w:r w:rsidRPr="00F72C63">
              <w:rPr>
                <w:rFonts w:ascii="Arial Narrow" w:hAnsi="Arial Narrow" w:cs="Arial Narrow"/>
                <w:spacing w:val="6"/>
                <w:w w:val="9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OŠKOVA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-2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OV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455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ČUN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OVO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VO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Z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VO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-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-2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GOV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4" w:right="125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455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 w:line="330" w:lineRule="auto"/>
              <w:ind w:left="24" w:right="699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PO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UZ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TN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Č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 xml:space="preserve">KO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ČUN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OVO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VO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128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4" w:right="112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8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MARK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IN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M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G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4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50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2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FINANCI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K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RŽI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I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IN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UCI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BA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VO</w:t>
            </w:r>
            <w:r w:rsidRPr="00F72C63">
              <w:rPr>
                <w:rFonts w:ascii="Arial Narrow" w:hAnsi="Arial Narrow" w:cs="Arial Narrow"/>
                <w:spacing w:val="-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-2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OS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G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UR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247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12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TRŽ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Š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KAP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ALA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42" w:right="11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</w:tr>
      <w:tr w:rsidR="004252F1" w:rsidRPr="00F72C63" w:rsidTr="003C299C">
        <w:trPr>
          <w:trHeight w:hRule="exact" w:val="260"/>
        </w:trPr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PO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8"/>
                <w:sz w:val="14"/>
                <w:szCs w:val="14"/>
              </w:rPr>
              <w:t>DUZ</w:t>
            </w: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w w:val="98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8"/>
                <w:sz w:val="14"/>
                <w:szCs w:val="14"/>
              </w:rPr>
              <w:t>NI</w:t>
            </w: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w w:val="98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VO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b/>
                <w:bCs/>
                <w:spacing w:val="10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RIM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9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PO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UZ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TN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Š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VO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4" w:right="12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34"/>
        </w:trPr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V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Ž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BE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Č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  <w:r w:rsidRPr="00F72C63">
              <w:rPr>
                <w:rFonts w:ascii="Arial Narrow" w:hAnsi="Arial Narrow" w:cs="Arial Narrow"/>
                <w:spacing w:val="-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4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23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468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DRU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VE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9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GOVO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RN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POS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AN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RU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Š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VE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spacing w:val="-9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spacing w:val="-7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GOVO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POSLOVA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3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468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RA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KRUŽ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JE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POS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AN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JA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Arial Narrow" w:hAnsi="Arial Narrow" w:cs="Arial Narrow"/>
                <w:sz w:val="14"/>
                <w:szCs w:val="1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AV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OK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RUŽ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E</w:t>
            </w: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60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POSLOVA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NJ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44" w:right="112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</w:tr>
      <w:tr w:rsidR="004252F1" w:rsidRPr="00F72C63" w:rsidTr="003C299C">
        <w:trPr>
          <w:trHeight w:hRule="exact" w:val="247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4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INF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RMA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IK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NF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RM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sz w:val="14"/>
                <w:szCs w:val="14"/>
              </w:rPr>
              <w:t>KA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19" w:right="87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4"/>
                <w:szCs w:val="14"/>
              </w:rPr>
              <w:t>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/>
              <w:ind w:left="145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8"/>
                <w:sz w:val="14"/>
                <w:szCs w:val="14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3C299C">
        <w:trPr>
          <w:trHeight w:hRule="exact" w:val="247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9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UKU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/</w:t>
            </w:r>
            <w:r w:rsidRPr="00F72C63">
              <w:rPr>
                <w:rFonts w:ascii="Arial Narrow" w:hAnsi="Arial Narrow" w:cs="Arial Narrow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 xml:space="preserve">OVA </w:t>
            </w:r>
            <w:r w:rsidRPr="00F72C63">
              <w:rPr>
                <w:rFonts w:ascii="Arial Narrow" w:hAnsi="Arial Narrow" w:cs="Arial Narrow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7"/>
                <w:szCs w:val="17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1</w:t>
            </w:r>
            <w:r w:rsidRPr="00F72C63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5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18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5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26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560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9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31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512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2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6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81" w:right="4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7"/>
              <w:ind w:left="9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27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4"/>
                <w:szCs w:val="14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</w:t>
            </w:r>
          </w:p>
        </w:tc>
      </w:tr>
      <w:tr w:rsidR="004252F1" w:rsidRPr="00F72C63" w:rsidTr="003C299C">
        <w:trPr>
          <w:trHeight w:hRule="exact" w:val="474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36" w:line="330" w:lineRule="auto"/>
              <w:ind w:left="12" w:right="635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UDI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OBVE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ZNI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H S</w:t>
            </w:r>
            <w:r w:rsidRPr="00F72C63">
              <w:rPr>
                <w:rFonts w:ascii="Arial Narrow" w:hAnsi="Arial Narrow" w:cs="Arial Narrow"/>
                <w:i/>
                <w:iCs/>
                <w:spacing w:val="-7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RU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KOV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NI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H</w:t>
            </w:r>
            <w:r w:rsidRPr="00F72C63">
              <w:rPr>
                <w:rFonts w:ascii="Arial Narrow" w:hAnsi="Arial Narrow" w:cs="Arial Narrow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R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DM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-7"/>
                <w:sz w:val="14"/>
                <w:szCs w:val="14"/>
              </w:rPr>
              <w:t>T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A</w:t>
            </w:r>
            <w:r w:rsidRPr="00F72C63">
              <w:rPr>
                <w:rFonts w:ascii="Arial Narrow" w:hAnsi="Arial Narrow" w:cs="Arial Narrow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/</w:t>
            </w:r>
            <w:r w:rsidRPr="00F72C63">
              <w:rPr>
                <w:rFonts w:ascii="Arial Narrow" w:hAnsi="Arial Narrow" w:cs="Arial Narrow"/>
                <w:i/>
                <w:iCs/>
                <w:spacing w:val="1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BO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D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OVA</w:t>
            </w:r>
            <w:r w:rsidRPr="00F72C63">
              <w:rPr>
                <w:rFonts w:ascii="Arial Narrow" w:hAnsi="Arial Narrow" w:cs="Arial Narrow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 xml:space="preserve">U 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K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N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OM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F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4"/>
                <w:szCs w:val="14"/>
              </w:rPr>
              <w:t>ND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31%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31%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44%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44%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50%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53%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484" w:right="490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8"/>
                <w:sz w:val="14"/>
                <w:szCs w:val="14"/>
              </w:rPr>
              <w:t>50%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252F1" w:rsidRPr="00F72C63" w:rsidRDefault="004252F1" w:rsidP="003C299C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46%</w:t>
            </w:r>
          </w:p>
        </w:tc>
      </w:tr>
    </w:tbl>
    <w:p w:rsidR="004252F1" w:rsidRDefault="004252F1" w:rsidP="004252F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  <w:sectPr w:rsidR="004252F1">
          <w:pgSz w:w="11920" w:h="16840"/>
          <w:pgMar w:top="1560" w:right="300" w:bottom="280" w:left="620" w:header="0" w:footer="549" w:gutter="0"/>
          <w:cols w:space="720" w:equalWidth="0">
            <w:col w:w="11000"/>
          </w:cols>
          <w:noEndnote/>
        </w:sectPr>
      </w:pPr>
    </w:p>
    <w:tbl>
      <w:tblPr>
        <w:tblpPr w:leftFromText="180" w:rightFromText="180" w:vertAnchor="text" w:horzAnchor="margin" w:tblpXSpec="center" w:tblpY="-141"/>
        <w:tblW w:w="10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849"/>
        <w:gridCol w:w="428"/>
        <w:gridCol w:w="290"/>
        <w:gridCol w:w="289"/>
        <w:gridCol w:w="289"/>
        <w:gridCol w:w="428"/>
        <w:gridCol w:w="428"/>
        <w:gridCol w:w="290"/>
        <w:gridCol w:w="289"/>
        <w:gridCol w:w="290"/>
        <w:gridCol w:w="427"/>
        <w:gridCol w:w="428"/>
        <w:gridCol w:w="290"/>
        <w:gridCol w:w="289"/>
        <w:gridCol w:w="290"/>
        <w:gridCol w:w="427"/>
        <w:gridCol w:w="428"/>
        <w:gridCol w:w="290"/>
        <w:gridCol w:w="289"/>
        <w:gridCol w:w="290"/>
        <w:gridCol w:w="415"/>
      </w:tblGrid>
      <w:tr w:rsidR="004252F1" w:rsidRPr="00F72C63" w:rsidTr="004252F1">
        <w:trPr>
          <w:trHeight w:hRule="exact" w:val="261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Cs w:val="2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6" w:right="686" w:hanging="1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w w:val="93"/>
                <w:sz w:val="12"/>
                <w:szCs w:val="12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2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 xml:space="preserve">.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4"/>
                <w:sz w:val="12"/>
                <w:szCs w:val="12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94"/>
                <w:sz w:val="12"/>
                <w:szCs w:val="12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4"/>
                <w:sz w:val="12"/>
                <w:szCs w:val="12"/>
              </w:rPr>
              <w:t>RN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4"/>
                <w:sz w:val="12"/>
                <w:szCs w:val="12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4"/>
                <w:sz w:val="12"/>
                <w:szCs w:val="12"/>
              </w:rPr>
              <w:t>RUK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94"/>
                <w:sz w:val="12"/>
                <w:szCs w:val="12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4"/>
                <w:sz w:val="12"/>
                <w:szCs w:val="12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4"/>
                <w:sz w:val="12"/>
                <w:szCs w:val="12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w w:val="94"/>
                <w:sz w:val="12"/>
                <w:szCs w:val="12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94"/>
                <w:sz w:val="12"/>
                <w:szCs w:val="12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4"/>
                <w:sz w:val="12"/>
                <w:szCs w:val="12"/>
              </w:rPr>
              <w:t>DU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I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Cs w:val="2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40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w w:val="93"/>
                <w:sz w:val="12"/>
                <w:szCs w:val="12"/>
              </w:rPr>
              <w:t>NA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3"/>
                <w:sz w:val="12"/>
                <w:szCs w:val="12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3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3"/>
                <w:sz w:val="12"/>
                <w:szCs w:val="12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3"/>
                <w:sz w:val="12"/>
                <w:szCs w:val="12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3"/>
                <w:sz w:val="12"/>
                <w:szCs w:val="12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9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3"/>
                <w:sz w:val="12"/>
                <w:szCs w:val="12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3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3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4"/>
                <w:w w:val="93"/>
                <w:sz w:val="12"/>
                <w:szCs w:val="12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w w:val="93"/>
                <w:sz w:val="12"/>
                <w:szCs w:val="12"/>
              </w:rPr>
              <w:t>M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3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3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88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5"/>
              <w:ind w:left="171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4"/>
                <w:w w:val="94"/>
                <w:sz w:val="12"/>
                <w:szCs w:val="12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sa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3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 xml:space="preserve">i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3"/>
                <w:sz w:val="12"/>
                <w:szCs w:val="12"/>
              </w:rPr>
              <w:t>(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3"/>
                <w:sz w:val="12"/>
                <w:szCs w:val="12"/>
              </w:rPr>
              <w:t>god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iš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3"/>
                <w:sz w:val="12"/>
                <w:szCs w:val="12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9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4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-</w:t>
            </w:r>
            <w:r w:rsidRPr="00F72C63">
              <w:rPr>
                <w:rFonts w:ascii="Arial Narrow" w:hAnsi="Arial Narrow" w:cs="Arial Narrow"/>
                <w:b/>
                <w:bCs/>
                <w:spacing w:val="-10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4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ija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 xml:space="preserve">,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vje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3"/>
                <w:sz w:val="12"/>
                <w:szCs w:val="12"/>
              </w:rPr>
              <w:t>ž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3"/>
                <w:sz w:val="12"/>
                <w:szCs w:val="12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ak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4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č</w:t>
            </w:r>
            <w:r w:rsidRPr="00F72C63">
              <w:rPr>
                <w:rFonts w:ascii="Arial Narrow" w:hAnsi="Arial Narrow" w:cs="Arial Narrow"/>
                <w:b/>
                <w:bCs/>
                <w:spacing w:val="-16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-11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3"/>
                <w:sz w:val="12"/>
                <w:szCs w:val="12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as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3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3"/>
                <w:sz w:val="12"/>
                <w:szCs w:val="12"/>
              </w:rPr>
              <w:t>ava</w:t>
            </w:r>
            <w:r w:rsidRPr="00F72C63">
              <w:rPr>
                <w:rFonts w:ascii="Arial Narrow" w:hAnsi="Arial Narrow" w:cs="Arial Narrow"/>
                <w:b/>
                <w:bCs/>
                <w:w w:val="93"/>
                <w:sz w:val="12"/>
                <w:szCs w:val="12"/>
              </w:rPr>
              <w:t>)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w w:val="9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4"/>
                <w:sz w:val="12"/>
                <w:szCs w:val="12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bodo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a</w:t>
            </w:r>
          </w:p>
        </w:tc>
      </w:tr>
      <w:tr w:rsidR="004252F1" w:rsidRPr="00F72C63" w:rsidTr="004252F1">
        <w:trPr>
          <w:trHeight w:hRule="exact" w:val="276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5"/>
              <w:ind w:left="171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5"/>
              <w:ind w:left="1710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624" w:right="59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1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4"/>
                <w:sz w:val="12"/>
                <w:szCs w:val="12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d</w:t>
            </w: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624" w:right="59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2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4"/>
                <w:sz w:val="12"/>
                <w:szCs w:val="12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d</w:t>
            </w:r>
          </w:p>
        </w:tc>
        <w:tc>
          <w:tcPr>
            <w:tcW w:w="1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624" w:right="59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3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4"/>
                <w:sz w:val="12"/>
                <w:szCs w:val="12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d</w:t>
            </w:r>
          </w:p>
        </w:tc>
        <w:tc>
          <w:tcPr>
            <w:tcW w:w="1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624" w:right="586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4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.</w:t>
            </w:r>
            <w:r w:rsidRPr="00F72C63">
              <w:rPr>
                <w:rFonts w:ascii="Arial Narrow" w:hAnsi="Arial Narrow" w:cs="Arial Narrow"/>
                <w:b/>
                <w:bCs/>
                <w:spacing w:val="-8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w w:val="94"/>
                <w:sz w:val="12"/>
                <w:szCs w:val="12"/>
              </w:rPr>
              <w:t>z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2"/>
                <w:szCs w:val="12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4"/>
                <w:sz w:val="12"/>
                <w:szCs w:val="12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d</w:t>
            </w:r>
          </w:p>
        </w:tc>
      </w:tr>
      <w:tr w:rsidR="004252F1" w:rsidRPr="00F72C63" w:rsidTr="004252F1">
        <w:trPr>
          <w:trHeight w:hRule="exact" w:val="248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624" w:right="58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624" w:right="58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6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sz w:val="11"/>
                <w:szCs w:val="11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3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12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12"/>
                <w:sz w:val="11"/>
                <w:szCs w:val="11"/>
              </w:rPr>
              <w:t>e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8"/>
              <w:ind w:left="28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0"/>
                <w:sz w:val="10"/>
                <w:szCs w:val="10"/>
              </w:rPr>
              <w:t>bodo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w w:val="110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9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6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sz w:val="11"/>
                <w:szCs w:val="11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3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12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12"/>
                <w:sz w:val="11"/>
                <w:szCs w:val="11"/>
              </w:rPr>
              <w:t>e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0"/>
                <w:sz w:val="10"/>
                <w:szCs w:val="10"/>
              </w:rPr>
              <w:t>bodo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w w:val="110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9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6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sz w:val="11"/>
                <w:szCs w:val="11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3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12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12"/>
                <w:sz w:val="11"/>
                <w:szCs w:val="11"/>
              </w:rPr>
              <w:t>e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0"/>
                <w:sz w:val="10"/>
                <w:szCs w:val="10"/>
              </w:rPr>
              <w:t>bodo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w w:val="110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9"/>
                <w:sz w:val="10"/>
                <w:szCs w:val="10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6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113"/>
                <w:sz w:val="11"/>
                <w:szCs w:val="11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9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1"/>
                <w:szCs w:val="11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2"/>
                <w:sz w:val="11"/>
                <w:szCs w:val="11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z w:val="11"/>
                <w:szCs w:val="11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3"/>
                <w:sz w:val="11"/>
                <w:szCs w:val="11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112"/>
                <w:sz w:val="11"/>
                <w:szCs w:val="11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w w:val="112"/>
                <w:sz w:val="11"/>
                <w:szCs w:val="11"/>
              </w:rPr>
              <w:t>e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8"/>
              <w:ind w:left="288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6"/>
                <w:sz w:val="12"/>
                <w:szCs w:val="12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2"/>
                <w:szCs w:val="12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2"/>
                <w:szCs w:val="12"/>
              </w:rPr>
              <w:t>dn</w:t>
            </w:r>
            <w:r w:rsidRPr="00F72C63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110"/>
                <w:sz w:val="10"/>
                <w:szCs w:val="10"/>
              </w:rPr>
              <w:t>bodo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w w:val="110"/>
                <w:sz w:val="10"/>
                <w:szCs w:val="10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w w:val="109"/>
                <w:sz w:val="10"/>
                <w:szCs w:val="10"/>
              </w:rPr>
              <w:t>i</w:t>
            </w:r>
          </w:p>
        </w:tc>
      </w:tr>
      <w:tr w:rsidR="004252F1" w:rsidRPr="00F72C63" w:rsidTr="004252F1">
        <w:trPr>
          <w:trHeight w:hRule="exact" w:val="316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0" w:right="6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0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V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sz w:val="12"/>
                <w:szCs w:val="12"/>
              </w:rPr>
              <w:t>PN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0" w:right="6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0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V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5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sz w:val="12"/>
                <w:szCs w:val="12"/>
              </w:rPr>
              <w:t>PN</w:t>
            </w: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5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0" w:right="6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1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V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sz w:val="12"/>
                <w:szCs w:val="12"/>
              </w:rPr>
              <w:t>PN</w:t>
            </w: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1" w:right="6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0" w:right="6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4"/>
                <w:sz w:val="12"/>
                <w:szCs w:val="12"/>
              </w:rPr>
              <w:t>V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1"/>
                <w:sz w:val="12"/>
                <w:szCs w:val="12"/>
              </w:rPr>
              <w:t>PN</w:t>
            </w: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9"/>
              <w:ind w:left="74" w:right="-2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4252F1">
        <w:trPr>
          <w:trHeight w:hRule="exact" w:val="26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BI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K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13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O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B</w:t>
            </w:r>
            <w:r w:rsidRPr="00F72C63">
              <w:rPr>
                <w:rFonts w:ascii="Arial Narrow" w:hAnsi="Arial Narrow" w:cs="Arial Narrow"/>
                <w:spacing w:val="-6"/>
                <w:w w:val="92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EL</w:t>
            </w:r>
            <w:r w:rsidRPr="00F72C63">
              <w:rPr>
                <w:rFonts w:ascii="Arial Narrow" w:hAnsi="Arial Narrow" w:cs="Arial Narrow"/>
                <w:spacing w:val="5"/>
                <w:w w:val="92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 xml:space="preserve">SKI 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SAO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18" w:right="86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4" w:right="12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4252F1">
        <w:trPr>
          <w:trHeight w:hRule="exact" w:val="496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Arial Narrow" w:hAnsi="Arial Narrow" w:cs="Arial Narrow"/>
                <w:sz w:val="15"/>
                <w:szCs w:val="15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BALN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8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O</w:t>
            </w: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2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KRUŽ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JE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Arial Narrow" w:hAnsi="Arial Narrow" w:cs="Arial Narrow"/>
                <w:sz w:val="15"/>
                <w:szCs w:val="15"/>
              </w:rPr>
            </w:pP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L</w:t>
            </w: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BAL</w:t>
            </w:r>
            <w:r w:rsidRPr="00F72C63">
              <w:rPr>
                <w:rFonts w:ascii="Arial Narrow" w:hAnsi="Arial Narrow" w:cs="Arial Narrow"/>
                <w:spacing w:val="5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SL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O</w:t>
            </w: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2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K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RUŽ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NJ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18" w:right="86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44" w:right="12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4252F1">
        <w:trPr>
          <w:trHeight w:hRule="exact" w:val="496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 w:line="326" w:lineRule="auto"/>
              <w:ind w:left="12" w:right="773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12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 xml:space="preserve">O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RA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JE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 w:line="326" w:lineRule="auto"/>
              <w:ind w:left="24" w:right="634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 xml:space="preserve">D 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spacing w:val="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SL</w:t>
            </w: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 xml:space="preserve">O 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AVL</w:t>
            </w:r>
            <w:r w:rsidRPr="00F72C63">
              <w:rPr>
                <w:rFonts w:ascii="Arial Narrow" w:hAnsi="Arial Narrow" w:cs="Arial Narrow"/>
                <w:spacing w:val="5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NJ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44" w:right="12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4252F1">
        <w:trPr>
          <w:trHeight w:hRule="exact" w:val="26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VE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URIZM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VE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TUR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ZM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4" w:right="12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4252F1">
        <w:trPr>
          <w:trHeight w:hRule="exact" w:val="496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Arial Narrow" w:hAnsi="Arial Narrow" w:cs="Arial Narrow"/>
                <w:sz w:val="15"/>
                <w:szCs w:val="15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RAČUN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VO</w:t>
            </w:r>
            <w:r w:rsidRPr="00F72C63">
              <w:rPr>
                <w:rFonts w:ascii="Arial Narrow" w:hAnsi="Arial Narrow" w:cs="Arial Narrow"/>
                <w:b/>
                <w:bCs/>
                <w:spacing w:val="8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EP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FI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NI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H</w:t>
            </w: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2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ANIZACI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Arial Narrow" w:hAnsi="Arial Narrow" w:cs="Arial Narrow"/>
                <w:sz w:val="15"/>
                <w:szCs w:val="15"/>
              </w:rPr>
            </w:pP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ČUN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VO</w:t>
            </w: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2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EP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F</w:t>
            </w:r>
            <w:r w:rsidRPr="00F72C63">
              <w:rPr>
                <w:rFonts w:ascii="Arial Narrow" w:hAnsi="Arial Narrow" w:cs="Arial Narrow"/>
                <w:spacing w:val="-6"/>
                <w:w w:val="92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TN</w:t>
            </w:r>
            <w:r w:rsidRPr="00F72C63">
              <w:rPr>
                <w:rFonts w:ascii="Arial Narrow" w:hAnsi="Arial Narrow" w:cs="Arial Narrow"/>
                <w:spacing w:val="-6"/>
                <w:w w:val="92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H</w:t>
            </w:r>
            <w:r w:rsidRPr="00F72C63">
              <w:rPr>
                <w:rFonts w:ascii="Arial Narrow" w:hAnsi="Arial Narrow" w:cs="Arial Narrow"/>
                <w:spacing w:val="1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Z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C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44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4252F1">
        <w:trPr>
          <w:trHeight w:hRule="exact" w:val="261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RA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L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5"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JE</w:t>
            </w:r>
            <w:r w:rsidRPr="00F72C63">
              <w:rPr>
                <w:rFonts w:ascii="Arial Narrow" w:hAnsi="Arial Narrow" w:cs="Arial Narrow"/>
                <w:b/>
                <w:bCs/>
                <w:spacing w:val="9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DA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M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AVL</w:t>
            </w:r>
            <w:r w:rsidRPr="00F72C63">
              <w:rPr>
                <w:rFonts w:ascii="Arial Narrow" w:hAnsi="Arial Narrow" w:cs="Arial Narrow"/>
                <w:spacing w:val="5"/>
                <w:w w:val="92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NJ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spacing w:val="8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M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4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252F1" w:rsidRPr="00F72C63" w:rsidTr="004252F1">
        <w:trPr>
          <w:trHeight w:hRule="exact" w:val="48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24"/>
              <w:ind w:left="12" w:right="-20"/>
              <w:rPr>
                <w:rFonts w:ascii="Arial Narrow" w:hAnsi="Arial Narrow" w:cs="Arial Narrow"/>
                <w:sz w:val="15"/>
                <w:szCs w:val="15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ANALIZ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15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FINANCI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KI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H</w:t>
            </w: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2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IZ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VJ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Š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Ć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24"/>
              <w:ind w:left="24" w:right="-20"/>
              <w:rPr>
                <w:rFonts w:ascii="Arial Narrow" w:hAnsi="Arial Narrow" w:cs="Arial Narrow"/>
                <w:sz w:val="15"/>
                <w:szCs w:val="15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AL</w:t>
            </w:r>
            <w:r w:rsidRPr="00F72C63">
              <w:rPr>
                <w:rFonts w:ascii="Arial Narrow" w:hAnsi="Arial Narrow" w:cs="Arial Narrow"/>
                <w:spacing w:val="-6"/>
                <w:w w:val="92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Z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F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NC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SK</w:t>
            </w: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H</w:t>
            </w: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2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-7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Z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J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EŠ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Ć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5"/>
                <w:szCs w:val="15"/>
              </w:rPr>
              <w:t>64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43" w:right="111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</w:tr>
      <w:tr w:rsidR="004252F1" w:rsidRPr="00F72C63" w:rsidTr="004252F1">
        <w:trPr>
          <w:trHeight w:hRule="exact" w:val="26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MARK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b/>
                <w:bCs/>
                <w:spacing w:val="-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IN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pacing w:val="8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LU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2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M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KE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spacing w:val="-6"/>
                <w:w w:val="92"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spacing w:val="7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spacing w:val="6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SL</w:t>
            </w:r>
            <w:r w:rsidRPr="00F72C63">
              <w:rPr>
                <w:rFonts w:ascii="Arial Narrow" w:hAnsi="Arial Narrow" w:cs="Arial Narrow"/>
                <w:spacing w:val="5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spacing w:val="-1"/>
                <w:sz w:val="15"/>
                <w:szCs w:val="15"/>
              </w:rPr>
              <w:t>G</w:t>
            </w:r>
            <w:r w:rsidRPr="00F72C63">
              <w:rPr>
                <w:rFonts w:ascii="Arial Narrow" w:hAnsi="Arial Narrow" w:cs="Arial Narrow"/>
                <w:sz w:val="15"/>
                <w:szCs w:val="15"/>
              </w:rPr>
              <w:t>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sz w:val="15"/>
                <w:szCs w:val="15"/>
              </w:rPr>
              <w:t>64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3" w:right="111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w w:val="92"/>
                <w:sz w:val="15"/>
                <w:szCs w:val="15"/>
              </w:rPr>
              <w:t>3</w:t>
            </w:r>
          </w:p>
        </w:tc>
      </w:tr>
      <w:tr w:rsidR="004252F1" w:rsidRPr="00F72C63" w:rsidTr="004252F1">
        <w:trPr>
          <w:trHeight w:hRule="exact" w:val="262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9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UKU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8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/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VA</w:t>
            </w:r>
            <w:r w:rsidRPr="00F72C63">
              <w:rPr>
                <w:rFonts w:ascii="Arial Narrow" w:hAnsi="Arial Narrow" w:cs="Arial Narrow"/>
                <w:b/>
                <w:bCs/>
                <w:spacing w:val="17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sz w:val="18"/>
                <w:szCs w:val="18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18" w:right="86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4" w:right="12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4" w:right="123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4" w:right="12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5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41" w:right="10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3</w:t>
            </w:r>
          </w:p>
        </w:tc>
      </w:tr>
      <w:tr w:rsidR="004252F1" w:rsidRPr="00F72C63" w:rsidTr="004252F1">
        <w:trPr>
          <w:trHeight w:hRule="exact" w:val="441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9"/>
              <w:ind w:left="12" w:right="-20"/>
              <w:rPr>
                <w:rFonts w:ascii="Arial Narrow" w:hAnsi="Arial Narrow" w:cs="Arial Narrow"/>
                <w:sz w:val="15"/>
                <w:szCs w:val="15"/>
              </w:rPr>
            </w:pP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UDI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7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IZ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B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RNI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H</w:t>
            </w:r>
            <w:r w:rsidRPr="00F72C63">
              <w:rPr>
                <w:rFonts w:ascii="Arial Narrow" w:hAnsi="Arial Narrow" w:cs="Arial Narrow"/>
                <w:i/>
                <w:iCs/>
                <w:spacing w:val="14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i/>
                <w:iCs/>
                <w:spacing w:val="-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RU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K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NI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H</w:t>
            </w:r>
            <w:r w:rsidRPr="00F72C63">
              <w:rPr>
                <w:rFonts w:ascii="Arial Narrow" w:hAnsi="Arial Narrow" w:cs="Arial Narrow"/>
                <w:i/>
                <w:iCs/>
                <w:spacing w:val="13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DM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-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i/>
                <w:iCs/>
                <w:spacing w:val="7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/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B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VA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pacing w:val="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K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M</w:t>
            </w: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62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F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ND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pacing w:val="13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521" w:right="51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6%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13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5%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521" w:right="51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6%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5%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522" w:right="51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6%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5%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521" w:right="514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6%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5%</w:t>
            </w:r>
          </w:p>
        </w:tc>
      </w:tr>
      <w:tr w:rsidR="004252F1" w:rsidRPr="00F72C63" w:rsidTr="004252F1">
        <w:trPr>
          <w:trHeight w:hRule="exact" w:val="262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9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UKU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8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b/>
                <w:bCs/>
                <w:spacing w:val="-7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I</w:t>
            </w:r>
            <w:r w:rsidRPr="00F72C63">
              <w:rPr>
                <w:rFonts w:ascii="Arial Narrow" w:hAnsi="Arial Narrow" w:cs="Arial Narrow"/>
                <w:b/>
                <w:bCs/>
                <w:spacing w:val="-13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/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 xml:space="preserve"> B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VI</w:t>
            </w:r>
            <w:r w:rsidRPr="00F72C63">
              <w:rPr>
                <w:rFonts w:ascii="Arial Narrow" w:hAnsi="Arial Narrow" w:cs="Arial Narrow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3"/>
                <w:w w:val="91"/>
                <w:sz w:val="18"/>
                <w:szCs w:val="18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w w:val="91"/>
                <w:sz w:val="18"/>
                <w:szCs w:val="18"/>
              </w:rPr>
              <w:t>1.</w:t>
            </w:r>
            <w:r w:rsidRPr="00F72C63">
              <w:rPr>
                <w:rFonts w:ascii="Arial Narrow" w:hAnsi="Arial Narrow" w:cs="Arial Narrow"/>
                <w:b/>
                <w:bCs/>
                <w:spacing w:val="1"/>
                <w:w w:val="91"/>
                <w:sz w:val="18"/>
                <w:szCs w:val="18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+</w:t>
            </w:r>
            <w:r w:rsidRPr="00F72C63">
              <w:rPr>
                <w:rFonts w:ascii="Arial Narrow" w:hAnsi="Arial Narrow" w:cs="Arial Narrow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F72C63">
              <w:rPr>
                <w:rFonts w:ascii="Arial Narrow" w:hAnsi="Arial Narrow" w:cs="Arial Narrow"/>
                <w:b/>
                <w:bCs/>
                <w:spacing w:val="4"/>
                <w:sz w:val="18"/>
                <w:szCs w:val="18"/>
              </w:rPr>
              <w:t>B</w:t>
            </w:r>
            <w:r w:rsidRPr="00F72C6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420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2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1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560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6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2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9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00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3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4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1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576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81" w:right="48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w w:val="92"/>
                <w:sz w:val="15"/>
                <w:szCs w:val="15"/>
              </w:rPr>
              <w:t>9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37"/>
              <w:ind w:left="99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3</w:t>
            </w:r>
            <w:r w:rsidRPr="00F72C63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t>0</w:t>
            </w:r>
            <w:r w:rsidRPr="00F72C63">
              <w:rPr>
                <w:rFonts w:ascii="Arial Narrow" w:hAnsi="Arial Narrow" w:cs="Arial Narrow"/>
                <w:b/>
                <w:bCs/>
                <w:spacing w:val="6"/>
                <w:sz w:val="15"/>
                <w:szCs w:val="15"/>
              </w:rPr>
              <w:t>,</w:t>
            </w:r>
            <w:r w:rsidRPr="00F72C6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5</w:t>
            </w:r>
          </w:p>
        </w:tc>
      </w:tr>
      <w:tr w:rsidR="004252F1" w:rsidRPr="00F72C63" w:rsidTr="004252F1">
        <w:trPr>
          <w:trHeight w:hRule="exact" w:val="496"/>
        </w:trPr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12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UDI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7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S</w:t>
            </w:r>
            <w:r w:rsidRPr="00F72C63">
              <w:rPr>
                <w:rFonts w:ascii="Arial Narrow" w:hAnsi="Arial Narrow" w:cs="Arial Narrow"/>
                <w:i/>
                <w:iCs/>
                <w:spacing w:val="-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RU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K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V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NI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H</w:t>
            </w:r>
            <w:r w:rsidRPr="00F72C63">
              <w:rPr>
                <w:rFonts w:ascii="Arial Narrow" w:hAnsi="Arial Narrow" w:cs="Arial Narrow"/>
                <w:i/>
                <w:iCs/>
                <w:spacing w:val="13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R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DM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E</w:t>
            </w:r>
            <w:r w:rsidRPr="00F72C63">
              <w:rPr>
                <w:rFonts w:ascii="Arial Narrow" w:hAnsi="Arial Narrow" w:cs="Arial Narrow"/>
                <w:i/>
                <w:iCs/>
                <w:spacing w:val="-6"/>
                <w:w w:val="92"/>
                <w:sz w:val="15"/>
                <w:szCs w:val="15"/>
              </w:rPr>
              <w:t>T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A</w:t>
            </w:r>
            <w:r w:rsidRPr="00F72C63">
              <w:rPr>
                <w:rFonts w:ascii="Arial Narrow" w:hAnsi="Arial Narrow" w:cs="Arial Narrow"/>
                <w:i/>
                <w:iCs/>
                <w:spacing w:val="7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/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B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D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VA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pacing w:val="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K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P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N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M</w:t>
            </w:r>
            <w:r w:rsidRPr="00F72C63">
              <w:rPr>
                <w:rFonts w:ascii="Arial Narrow" w:hAnsi="Arial Narrow" w:cs="Arial Narrow"/>
                <w:i/>
                <w:iCs/>
                <w:spacing w:val="13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F</w:t>
            </w:r>
            <w:r w:rsidRPr="00F72C63">
              <w:rPr>
                <w:rFonts w:ascii="Arial Narrow" w:hAnsi="Arial Narrow" w:cs="Arial Narrow"/>
                <w:i/>
                <w:iCs/>
                <w:spacing w:val="-1"/>
                <w:w w:val="92"/>
                <w:sz w:val="15"/>
                <w:szCs w:val="15"/>
              </w:rPr>
              <w:t>O</w:t>
            </w:r>
            <w:r w:rsidRPr="00F72C63">
              <w:rPr>
                <w:rFonts w:ascii="Arial Narrow" w:hAnsi="Arial Narrow" w:cs="Arial Narrow"/>
                <w:i/>
                <w:iCs/>
                <w:spacing w:val="6"/>
                <w:w w:val="92"/>
                <w:sz w:val="15"/>
                <w:szCs w:val="15"/>
              </w:rPr>
              <w:t>ND</w:t>
            </w: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U</w:t>
            </w:r>
            <w:r w:rsidRPr="00F72C63">
              <w:rPr>
                <w:rFonts w:ascii="Arial Narrow" w:hAnsi="Arial Narrow" w:cs="Arial Narrow"/>
                <w:i/>
                <w:iCs/>
                <w:spacing w:val="13"/>
                <w:w w:val="92"/>
                <w:sz w:val="15"/>
                <w:szCs w:val="15"/>
              </w:rPr>
              <w:t xml:space="preserve"> </w:t>
            </w: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%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483" w:right="48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38%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36%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483" w:right="48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50%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49%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484" w:right="48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56%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58%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484" w:right="489"/>
              <w:jc w:val="center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w w:val="92"/>
                <w:sz w:val="15"/>
                <w:szCs w:val="15"/>
              </w:rPr>
              <w:t>56%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52F1" w:rsidRPr="00F72C63" w:rsidRDefault="004252F1" w:rsidP="004252F1">
            <w:pPr>
              <w:widowControl w:val="0"/>
              <w:autoSpaceDE w:val="0"/>
              <w:autoSpaceDN w:val="0"/>
              <w:adjustRightInd w:val="0"/>
              <w:ind w:left="87" w:right="-20"/>
              <w:rPr>
                <w:rFonts w:ascii="Times New Roman" w:hAnsi="Times New Roman"/>
                <w:szCs w:val="24"/>
              </w:rPr>
            </w:pPr>
            <w:r w:rsidRPr="00F72C63"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51%</w:t>
            </w:r>
          </w:p>
        </w:tc>
      </w:tr>
    </w:tbl>
    <w:p w:rsidR="004252F1" w:rsidRDefault="004252F1" w:rsidP="004252F1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p w:rsidR="004252F1" w:rsidRDefault="004252F1"/>
    <w:sectPr w:rsidR="0042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066"/>
    <w:multiLevelType w:val="hybridMultilevel"/>
    <w:tmpl w:val="BEF44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7EB"/>
    <w:multiLevelType w:val="hybridMultilevel"/>
    <w:tmpl w:val="D38E8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D0EE5"/>
    <w:multiLevelType w:val="hybridMultilevel"/>
    <w:tmpl w:val="3A6EDE04"/>
    <w:lvl w:ilvl="0" w:tplc="19EA8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3547"/>
    <w:multiLevelType w:val="hybridMultilevel"/>
    <w:tmpl w:val="61F2F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0F7"/>
    <w:multiLevelType w:val="hybridMultilevel"/>
    <w:tmpl w:val="D2F6DC76"/>
    <w:lvl w:ilvl="0" w:tplc="9FEA85E8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E1A11"/>
    <w:multiLevelType w:val="hybridMultilevel"/>
    <w:tmpl w:val="BECE9C4C"/>
    <w:lvl w:ilvl="0" w:tplc="A45CE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576A"/>
    <w:multiLevelType w:val="hybridMultilevel"/>
    <w:tmpl w:val="C35AC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335A"/>
    <w:multiLevelType w:val="hybridMultilevel"/>
    <w:tmpl w:val="6E2032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85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40550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B7760"/>
    <w:multiLevelType w:val="hybridMultilevel"/>
    <w:tmpl w:val="16AE962A"/>
    <w:lvl w:ilvl="0" w:tplc="14B8531E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40F1142"/>
    <w:multiLevelType w:val="hybridMultilevel"/>
    <w:tmpl w:val="4D5EA4DA"/>
    <w:lvl w:ilvl="0" w:tplc="2676FF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8460A"/>
    <w:multiLevelType w:val="hybridMultilevel"/>
    <w:tmpl w:val="BEF44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97088"/>
    <w:multiLevelType w:val="hybridMultilevel"/>
    <w:tmpl w:val="A1941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27C41"/>
    <w:multiLevelType w:val="multilevel"/>
    <w:tmpl w:val="440AC652"/>
    <w:lvl w:ilvl="0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6" w15:restartNumberingAfterBreak="0">
    <w:nsid w:val="2A332951"/>
    <w:multiLevelType w:val="hybridMultilevel"/>
    <w:tmpl w:val="4894AD10"/>
    <w:lvl w:ilvl="0" w:tplc="62AE16A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2C394B7E"/>
    <w:multiLevelType w:val="hybridMultilevel"/>
    <w:tmpl w:val="8D0681A6"/>
    <w:lvl w:ilvl="0" w:tplc="3D6EF6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7D06"/>
    <w:multiLevelType w:val="hybridMultilevel"/>
    <w:tmpl w:val="6EF40D96"/>
    <w:lvl w:ilvl="0" w:tplc="A858DD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C129A"/>
    <w:multiLevelType w:val="hybridMultilevel"/>
    <w:tmpl w:val="B25CE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E05DC"/>
    <w:multiLevelType w:val="hybridMultilevel"/>
    <w:tmpl w:val="D5408E9C"/>
    <w:lvl w:ilvl="0" w:tplc="4BEC0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40AB3"/>
    <w:multiLevelType w:val="hybridMultilevel"/>
    <w:tmpl w:val="AF18A708"/>
    <w:lvl w:ilvl="0" w:tplc="BA3E5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036A8"/>
    <w:multiLevelType w:val="hybridMultilevel"/>
    <w:tmpl w:val="3372F226"/>
    <w:lvl w:ilvl="0" w:tplc="19EA8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46D5"/>
    <w:multiLevelType w:val="hybridMultilevel"/>
    <w:tmpl w:val="B2CCDAB4"/>
    <w:lvl w:ilvl="0" w:tplc="B2C009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C687DF0"/>
    <w:multiLevelType w:val="hybridMultilevel"/>
    <w:tmpl w:val="52EC7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9413D"/>
    <w:multiLevelType w:val="multilevel"/>
    <w:tmpl w:val="0D32A3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B8506B"/>
    <w:multiLevelType w:val="hybridMultilevel"/>
    <w:tmpl w:val="689825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85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D4FDF"/>
    <w:multiLevelType w:val="hybridMultilevel"/>
    <w:tmpl w:val="0F104A50"/>
    <w:lvl w:ilvl="0" w:tplc="19EA8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90BCE"/>
    <w:multiLevelType w:val="hybridMultilevel"/>
    <w:tmpl w:val="3E268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414DA"/>
    <w:multiLevelType w:val="hybridMultilevel"/>
    <w:tmpl w:val="6CB285C8"/>
    <w:lvl w:ilvl="0" w:tplc="08CA819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7152C"/>
    <w:multiLevelType w:val="multilevel"/>
    <w:tmpl w:val="3632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A466F7"/>
    <w:multiLevelType w:val="hybridMultilevel"/>
    <w:tmpl w:val="11EE344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66327"/>
    <w:multiLevelType w:val="hybridMultilevel"/>
    <w:tmpl w:val="FC26E0DA"/>
    <w:lvl w:ilvl="0" w:tplc="EE2A4A6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C923C53"/>
    <w:multiLevelType w:val="hybridMultilevel"/>
    <w:tmpl w:val="EB84EB4E"/>
    <w:lvl w:ilvl="0" w:tplc="19EA8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52E96"/>
    <w:multiLevelType w:val="multilevel"/>
    <w:tmpl w:val="BA8C27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  <w:sz w:val="24"/>
      </w:rPr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13"/>
  </w:num>
  <w:num w:numId="5">
    <w:abstractNumId w:val="26"/>
  </w:num>
  <w:num w:numId="6">
    <w:abstractNumId w:val="27"/>
  </w:num>
  <w:num w:numId="7">
    <w:abstractNumId w:val="12"/>
  </w:num>
  <w:num w:numId="8">
    <w:abstractNumId w:val="31"/>
  </w:num>
  <w:num w:numId="9">
    <w:abstractNumId w:val="36"/>
  </w:num>
  <w:num w:numId="10">
    <w:abstractNumId w:val="4"/>
  </w:num>
  <w:num w:numId="11">
    <w:abstractNumId w:val="30"/>
  </w:num>
  <w:num w:numId="12">
    <w:abstractNumId w:val="21"/>
  </w:num>
  <w:num w:numId="13">
    <w:abstractNumId w:val="29"/>
  </w:num>
  <w:num w:numId="14">
    <w:abstractNumId w:val="8"/>
  </w:num>
  <w:num w:numId="15">
    <w:abstractNumId w:val="20"/>
  </w:num>
  <w:num w:numId="16">
    <w:abstractNumId w:val="3"/>
  </w:num>
  <w:num w:numId="17">
    <w:abstractNumId w:val="37"/>
  </w:num>
  <w:num w:numId="18">
    <w:abstractNumId w:val="25"/>
  </w:num>
  <w:num w:numId="19">
    <w:abstractNumId w:val="5"/>
  </w:num>
  <w:num w:numId="20">
    <w:abstractNumId w:val="9"/>
  </w:num>
  <w:num w:numId="21">
    <w:abstractNumId w:val="34"/>
  </w:num>
  <w:num w:numId="22">
    <w:abstractNumId w:val="2"/>
  </w:num>
  <w:num w:numId="23">
    <w:abstractNumId w:val="19"/>
  </w:num>
  <w:num w:numId="24">
    <w:abstractNumId w:val="35"/>
  </w:num>
  <w:num w:numId="25">
    <w:abstractNumId w:val="0"/>
  </w:num>
  <w:num w:numId="26">
    <w:abstractNumId w:val="6"/>
  </w:num>
  <w:num w:numId="27">
    <w:abstractNumId w:val="17"/>
  </w:num>
  <w:num w:numId="28">
    <w:abstractNumId w:val="7"/>
  </w:num>
  <w:num w:numId="29">
    <w:abstractNumId w:val="2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F1"/>
    <w:rsid w:val="004252F1"/>
    <w:rsid w:val="00C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470F"/>
  <w15:chartTrackingRefBased/>
  <w15:docId w15:val="{4F86DE2E-7370-40DB-8866-75F7919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5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link w:val="Heading2Char"/>
    <w:unhideWhenUsed/>
    <w:qFormat/>
    <w:rsid w:val="004252F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2F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252F1"/>
    <w:pPr>
      <w:spacing w:before="240" w:after="60" w:line="240" w:lineRule="auto"/>
      <w:outlineLvl w:val="4"/>
    </w:pPr>
    <w:rPr>
      <w:rFonts w:ascii="HRTimes" w:eastAsia="Times New Roman" w:hAnsi="HRTimes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2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252F1"/>
    <w:pPr>
      <w:keepNext/>
      <w:shd w:val="pct25" w:color="auto" w:fill="auto"/>
      <w:spacing w:after="0" w:line="240" w:lineRule="auto"/>
      <w:ind w:left="284" w:hanging="284"/>
      <w:outlineLvl w:val="7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2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 Char Char"/>
    <w:basedOn w:val="DefaultParagraphFont"/>
    <w:link w:val="Heading2"/>
    <w:rsid w:val="004252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2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52F1"/>
    <w:rPr>
      <w:rFonts w:ascii="HRTimes" w:eastAsia="Times New Roman" w:hAnsi="HRTimes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52F1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252F1"/>
    <w:rPr>
      <w:rFonts w:ascii="Times New Roman" w:eastAsia="Times New Roman" w:hAnsi="Times New Roman" w:cs="Times New Roman"/>
      <w:szCs w:val="20"/>
      <w:u w:val="single"/>
      <w:shd w:val="pct25" w:color="auto" w:fill="auto"/>
    </w:rPr>
  </w:style>
  <w:style w:type="character" w:styleId="Strong">
    <w:name w:val="Strong"/>
    <w:basedOn w:val="DefaultParagraphFont"/>
    <w:qFormat/>
    <w:rsid w:val="004252F1"/>
    <w:rPr>
      <w:b/>
      <w:bCs/>
    </w:rPr>
  </w:style>
  <w:style w:type="paragraph" w:styleId="Footer">
    <w:name w:val="footer"/>
    <w:basedOn w:val="Normal"/>
    <w:link w:val="FooterChar"/>
    <w:uiPriority w:val="99"/>
    <w:rsid w:val="004252F1"/>
    <w:pPr>
      <w:tabs>
        <w:tab w:val="center" w:pos="4320"/>
        <w:tab w:val="right" w:pos="8640"/>
      </w:tabs>
      <w:spacing w:after="0" w:line="240" w:lineRule="auto"/>
    </w:pPr>
    <w:rPr>
      <w:rFonts w:ascii="HRTimes" w:eastAsia="Times New Roman" w:hAnsi="HR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52F1"/>
    <w:rPr>
      <w:rFonts w:ascii="HRTimes" w:eastAsia="Times New Roman" w:hAnsi="HRTimes" w:cs="Times New Roman"/>
      <w:sz w:val="24"/>
      <w:szCs w:val="20"/>
    </w:rPr>
  </w:style>
  <w:style w:type="character" w:styleId="PageNumber">
    <w:name w:val="page number"/>
    <w:basedOn w:val="DefaultParagraphFont"/>
    <w:rsid w:val="004252F1"/>
  </w:style>
  <w:style w:type="character" w:styleId="Hyperlink">
    <w:name w:val="Hyperlink"/>
    <w:basedOn w:val="DefaultParagraphFont"/>
    <w:rsid w:val="004252F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252F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hr-HR"/>
    </w:rPr>
  </w:style>
  <w:style w:type="character" w:customStyle="1" w:styleId="TitleChar">
    <w:name w:val="Title Char"/>
    <w:basedOn w:val="DefaultParagraphFont"/>
    <w:link w:val="Title"/>
    <w:rsid w:val="004252F1"/>
    <w:rPr>
      <w:rFonts w:ascii="Times New Roman" w:eastAsia="Times New Roman" w:hAnsi="Times New Roman" w:cs="Times New Roman"/>
      <w:b/>
      <w:i/>
      <w:sz w:val="28"/>
      <w:szCs w:val="20"/>
      <w:u w:val="single"/>
      <w:lang w:eastAsia="hr-HR"/>
    </w:rPr>
  </w:style>
  <w:style w:type="paragraph" w:styleId="BodyText">
    <w:name w:val="Body Text"/>
    <w:basedOn w:val="Normal"/>
    <w:link w:val="BodyTextChar"/>
    <w:rsid w:val="004252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4252F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lockText">
    <w:name w:val="Block Text"/>
    <w:basedOn w:val="Normal"/>
    <w:rsid w:val="004252F1"/>
    <w:pPr>
      <w:spacing w:after="0" w:line="240" w:lineRule="auto"/>
      <w:ind w:left="113" w:right="113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4252F1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52F1"/>
    <w:rPr>
      <w:rFonts w:ascii="HRTimes" w:eastAsia="Times New Roman" w:hAnsi="HR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252F1"/>
    <w:pPr>
      <w:spacing w:after="120" w:line="480" w:lineRule="auto"/>
    </w:pPr>
    <w:rPr>
      <w:rFonts w:ascii="HRTimes" w:eastAsia="Times New Roman" w:hAnsi="HR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52F1"/>
    <w:rPr>
      <w:rFonts w:ascii="HRTimes" w:eastAsia="Times New Roman" w:hAnsi="HR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2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  uvlaka 2 Char Char,uvlaka 2,uvlaka 2 Char Char"/>
    <w:basedOn w:val="Normal"/>
    <w:link w:val="BodyTextIndent2Char"/>
    <w:rsid w:val="004252F1"/>
    <w:pPr>
      <w:spacing w:after="120" w:line="480" w:lineRule="auto"/>
      <w:ind w:left="283"/>
    </w:pPr>
    <w:rPr>
      <w:rFonts w:ascii="HRTimes" w:eastAsia="Times New Roman" w:hAnsi="HRTimes" w:cs="Times New Roman"/>
      <w:sz w:val="24"/>
      <w:szCs w:val="20"/>
    </w:rPr>
  </w:style>
  <w:style w:type="character" w:customStyle="1" w:styleId="BodyTextIndent2Char">
    <w:name w:val="Body Text Indent 2 Char"/>
    <w:aliases w:val="  uvlaka 2 Char,  uvlaka 2 Char Char Char,uvlaka 2 Char,uvlaka 2 Char Char Char"/>
    <w:basedOn w:val="DefaultParagraphFont"/>
    <w:link w:val="BodyTextIndent2"/>
    <w:rsid w:val="004252F1"/>
    <w:rPr>
      <w:rFonts w:ascii="HRTimes" w:eastAsia="Times New Roman" w:hAnsi="HR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252F1"/>
    <w:pPr>
      <w:spacing w:after="120" w:line="240" w:lineRule="auto"/>
      <w:ind w:left="283"/>
    </w:pPr>
    <w:rPr>
      <w:rFonts w:ascii="HRTimes" w:eastAsia="Times New Roman" w:hAnsi="HR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52F1"/>
    <w:rPr>
      <w:rFonts w:ascii="HRTimes" w:eastAsia="Times New Roman" w:hAnsi="HRTimes" w:cs="Times New Roman"/>
      <w:sz w:val="24"/>
      <w:szCs w:val="20"/>
    </w:rPr>
  </w:style>
  <w:style w:type="paragraph" w:styleId="ListParagraph">
    <w:name w:val="List Paragraph"/>
    <w:basedOn w:val="Normal"/>
    <w:qFormat/>
    <w:rsid w:val="004252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4252F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52F1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4252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4252F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Elegant">
    <w:name w:val="Table Elegant"/>
    <w:basedOn w:val="TableNormal"/>
    <w:rsid w:val="0042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2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4252F1"/>
    <w:pPr>
      <w:widowControl w:val="0"/>
      <w:spacing w:after="0" w:line="240" w:lineRule="auto"/>
    </w:pPr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2F1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2F1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customStyle="1" w:styleId="GridTable1Light1">
    <w:name w:val="Grid Table 1 Light1"/>
    <w:basedOn w:val="TableNormal"/>
    <w:uiPriority w:val="99"/>
    <w:rsid w:val="004252F1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2020-06-08T07:19:00Z</dcterms:created>
  <dcterms:modified xsi:type="dcterms:W3CDTF">2020-06-08T07:26:00Z</dcterms:modified>
</cp:coreProperties>
</file>