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8B" w:rsidRDefault="005C2BE2" w:rsidP="005C2B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ŠKOLA VELIKA GORICA</w:t>
      </w:r>
    </w:p>
    <w:p w:rsidR="005C2BE2" w:rsidRDefault="005C2BE2" w:rsidP="005C2B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</w:t>
      </w:r>
      <w:r w:rsidR="000154E4">
        <w:rPr>
          <w:rFonts w:ascii="Times New Roman" w:hAnsi="Times New Roman" w:cs="Times New Roman"/>
          <w:sz w:val="24"/>
          <w:szCs w:val="24"/>
        </w:rPr>
        <w:t>a kralja Stjepana Tomaševića 21</w:t>
      </w:r>
    </w:p>
    <w:p w:rsidR="000154E4" w:rsidRDefault="000154E4" w:rsidP="005C2B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10410 Velika Gorica</w:t>
      </w:r>
    </w:p>
    <w:p w:rsidR="000154E4" w:rsidRDefault="000154E4" w:rsidP="005C2B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(385 01) 6265-239</w:t>
      </w:r>
    </w:p>
    <w:p w:rsidR="000154E4" w:rsidRDefault="000154E4" w:rsidP="005C2B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6D70D7">
          <w:rPr>
            <w:rStyle w:val="Hiperveza"/>
            <w:rFonts w:ascii="Times New Roman" w:hAnsi="Times New Roman" w:cs="Times New Roman"/>
            <w:sz w:val="24"/>
            <w:szCs w:val="24"/>
          </w:rPr>
          <w:t>ured@ss-ekonomska-velikagorica.skole.hr</w:t>
        </w:r>
      </w:hyperlink>
    </w:p>
    <w:p w:rsidR="000154E4" w:rsidRDefault="007F3C49" w:rsidP="005C2B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07503">
        <w:rPr>
          <w:rFonts w:ascii="Times New Roman" w:hAnsi="Times New Roman" w:cs="Times New Roman"/>
          <w:sz w:val="24"/>
          <w:szCs w:val="24"/>
        </w:rPr>
        <w:t>112-02/23-01/</w:t>
      </w:r>
      <w:r w:rsidR="00160142" w:rsidRPr="00160142">
        <w:rPr>
          <w:rFonts w:ascii="Times New Roman" w:hAnsi="Times New Roman" w:cs="Times New Roman"/>
          <w:sz w:val="24"/>
          <w:szCs w:val="24"/>
        </w:rPr>
        <w:t>1</w:t>
      </w:r>
    </w:p>
    <w:p w:rsidR="000154E4" w:rsidRDefault="007F3C49" w:rsidP="005C2BE2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238-31-57-</w:t>
      </w:r>
      <w:r w:rsidR="00775D3C">
        <w:rPr>
          <w:rFonts w:ascii="Times New Roman" w:hAnsi="Times New Roman" w:cs="Times New Roman"/>
          <w:sz w:val="24"/>
          <w:szCs w:val="24"/>
        </w:rPr>
        <w:t>05-23-82</w:t>
      </w:r>
    </w:p>
    <w:p w:rsidR="000154E4" w:rsidRDefault="007F3C49" w:rsidP="005C2B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Gorici, </w:t>
      </w:r>
      <w:r w:rsidR="007B67BB">
        <w:rPr>
          <w:rFonts w:ascii="Times New Roman" w:hAnsi="Times New Roman" w:cs="Times New Roman"/>
          <w:sz w:val="24"/>
          <w:szCs w:val="24"/>
        </w:rPr>
        <w:t>6. listopada</w:t>
      </w:r>
      <w:r w:rsidR="00160142">
        <w:rPr>
          <w:rFonts w:ascii="Times New Roman" w:hAnsi="Times New Roman" w:cs="Times New Roman"/>
          <w:sz w:val="24"/>
          <w:szCs w:val="24"/>
        </w:rPr>
        <w:t xml:space="preserve"> 2023.</w:t>
      </w:r>
      <w:r w:rsidR="000154E4">
        <w:rPr>
          <w:rFonts w:ascii="Times New Roman" w:hAnsi="Times New Roman" w:cs="Times New Roman"/>
          <w:sz w:val="24"/>
          <w:szCs w:val="24"/>
        </w:rPr>
        <w:t xml:space="preserve"> godine </w:t>
      </w:r>
    </w:p>
    <w:p w:rsidR="000154E4" w:rsidRDefault="000154E4" w:rsidP="005C2B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341D" w:rsidRDefault="0088341D" w:rsidP="005C2B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3C49" w:rsidRDefault="007F3C49" w:rsidP="007F3C4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3C49" w:rsidRDefault="007F3C49" w:rsidP="007F3C49">
      <w:pPr>
        <w:pStyle w:val="Bezproreda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Kandidatima prijavljenim na natječaj </w:t>
      </w:r>
    </w:p>
    <w:p w:rsidR="007F3C49" w:rsidRDefault="007F3C49" w:rsidP="007F3C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341D" w:rsidRDefault="0088341D" w:rsidP="007F3C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341D" w:rsidRDefault="0088341D" w:rsidP="007F3C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3C49" w:rsidRDefault="007F3C49" w:rsidP="007F3C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3C49" w:rsidRDefault="007F3C49" w:rsidP="007F3C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sz w:val="24"/>
          <w:szCs w:val="24"/>
        </w:rPr>
        <w:tab/>
        <w:t xml:space="preserve">Obavijest o prijemu radnika </w:t>
      </w:r>
    </w:p>
    <w:p w:rsidR="007F3C49" w:rsidRDefault="007F3C49" w:rsidP="00160142">
      <w:pPr>
        <w:pStyle w:val="Bezproreda"/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radno mjesto – nastavnik/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D3C">
        <w:rPr>
          <w:rFonts w:ascii="Times New Roman" w:hAnsi="Times New Roman" w:cs="Times New Roman"/>
          <w:sz w:val="24"/>
          <w:szCs w:val="24"/>
        </w:rPr>
        <w:t>matematike</w:t>
      </w:r>
    </w:p>
    <w:p w:rsidR="007F3C49" w:rsidRDefault="007F3C49" w:rsidP="007F3C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F3C49" w:rsidRDefault="007F3C49" w:rsidP="007F3C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F3C49" w:rsidRDefault="007F3C49" w:rsidP="007F3C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F3C49" w:rsidRDefault="007F3C49" w:rsidP="007F3C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Obavještavamo Vas da je na radno mjesto nastavnika/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D3C">
        <w:rPr>
          <w:rFonts w:ascii="Times New Roman" w:hAnsi="Times New Roman" w:cs="Times New Roman"/>
          <w:sz w:val="24"/>
          <w:szCs w:val="24"/>
        </w:rPr>
        <w:t>matematike</w:t>
      </w:r>
      <w:r w:rsidR="009F5541">
        <w:rPr>
          <w:rFonts w:ascii="Times New Roman" w:hAnsi="Times New Roman" w:cs="Times New Roman"/>
          <w:sz w:val="24"/>
          <w:szCs w:val="24"/>
        </w:rPr>
        <w:t xml:space="preserve"> na određeno, </w:t>
      </w:r>
      <w:r w:rsidR="00775D3C">
        <w:rPr>
          <w:rFonts w:ascii="Times New Roman" w:hAnsi="Times New Roman" w:cs="Times New Roman"/>
          <w:sz w:val="24"/>
          <w:szCs w:val="24"/>
        </w:rPr>
        <w:t>puno radno vrijeme - zamjena,</w:t>
      </w:r>
      <w:r w:rsidR="00A07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prema natječaju od </w:t>
      </w:r>
      <w:r w:rsidR="007B67BB">
        <w:rPr>
          <w:rFonts w:ascii="Times New Roman" w:hAnsi="Times New Roman" w:cs="Times New Roman"/>
          <w:sz w:val="24"/>
          <w:szCs w:val="24"/>
        </w:rPr>
        <w:t>24. kolovoza</w:t>
      </w:r>
      <w:r w:rsidR="00A07503">
        <w:rPr>
          <w:rFonts w:ascii="Times New Roman" w:hAnsi="Times New Roman" w:cs="Times New Roman"/>
          <w:sz w:val="24"/>
          <w:szCs w:val="24"/>
        </w:rPr>
        <w:t xml:space="preserve"> 2023.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="0016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koji je objavljen na mrežnim stranicama i oglasnoj ploči Hrvatskog zavoda za zapošljavanje</w:t>
      </w:r>
      <w:r w:rsidR="0088341D">
        <w:rPr>
          <w:rFonts w:ascii="Times New Roman" w:hAnsi="Times New Roman" w:cs="Times New Roman"/>
          <w:sz w:val="24"/>
          <w:szCs w:val="24"/>
        </w:rPr>
        <w:t xml:space="preserve">, mrežnim stranicama i oglasnoj ploči Škole, uz suglasnost Školskog odbora od dana </w:t>
      </w:r>
      <w:r w:rsidR="007B67BB">
        <w:rPr>
          <w:rFonts w:ascii="Times New Roman" w:hAnsi="Times New Roman" w:cs="Times New Roman"/>
          <w:sz w:val="24"/>
          <w:szCs w:val="24"/>
        </w:rPr>
        <w:t>3. listopada</w:t>
      </w:r>
      <w:r w:rsidR="002A10B9">
        <w:rPr>
          <w:rFonts w:ascii="Times New Roman" w:hAnsi="Times New Roman" w:cs="Times New Roman"/>
          <w:sz w:val="24"/>
          <w:szCs w:val="24"/>
        </w:rPr>
        <w:t xml:space="preserve"> </w:t>
      </w:r>
      <w:r w:rsidR="00160142">
        <w:rPr>
          <w:rFonts w:ascii="Times New Roman" w:hAnsi="Times New Roman" w:cs="Times New Roman"/>
          <w:sz w:val="24"/>
          <w:szCs w:val="24"/>
        </w:rPr>
        <w:t>2023.</w:t>
      </w:r>
      <w:r w:rsidR="0088341D">
        <w:rPr>
          <w:rFonts w:ascii="Times New Roman" w:hAnsi="Times New Roman" w:cs="Times New Roman"/>
          <w:sz w:val="24"/>
          <w:szCs w:val="24"/>
        </w:rPr>
        <w:t xml:space="preserve"> godine, </w:t>
      </w:r>
      <w:r w:rsidR="00775D3C">
        <w:rPr>
          <w:rFonts w:ascii="Times New Roman" w:hAnsi="Times New Roman" w:cs="Times New Roman"/>
          <w:sz w:val="24"/>
          <w:szCs w:val="24"/>
        </w:rPr>
        <w:t xml:space="preserve">sukladno čl. 107., st. 12. Zakona o odgoju i obrazovanju u osnovnoj i srednjoj školi, izabrana Suzana Deverić, dipl. </w:t>
      </w:r>
      <w:proofErr w:type="spellStart"/>
      <w:r w:rsidR="00775D3C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="00775D3C">
        <w:rPr>
          <w:rFonts w:ascii="Times New Roman" w:hAnsi="Times New Roman" w:cs="Times New Roman"/>
          <w:sz w:val="24"/>
          <w:szCs w:val="24"/>
        </w:rPr>
        <w:t>.</w:t>
      </w:r>
      <w:r w:rsidR="007B6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42" w:rsidRDefault="00160142" w:rsidP="007F3C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0142" w:rsidRDefault="00160142" w:rsidP="007F3C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0142" w:rsidRDefault="00160142" w:rsidP="007F3C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70DA5" w:rsidRDefault="000154E4" w:rsidP="007F3C4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DA5" w:rsidRDefault="00970DA5" w:rsidP="00C33A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8341D" w:rsidRDefault="0088341D" w:rsidP="00C33A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8341D" w:rsidRDefault="0088341D" w:rsidP="00C33A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70DA5" w:rsidRDefault="00970DA5" w:rsidP="00C33A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70DA5" w:rsidRDefault="00970DA5" w:rsidP="00C33A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0DA5" w:rsidRDefault="00970DA5" w:rsidP="00C33A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970DA5" w:rsidRDefault="00970DA5" w:rsidP="00C33A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70DA5" w:rsidRDefault="00970DA5" w:rsidP="00C33A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970DA5" w:rsidRPr="00C33A38" w:rsidRDefault="00970DA5" w:rsidP="00C33A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Vesna Brkljačić, prof. </w:t>
      </w:r>
    </w:p>
    <w:p w:rsidR="002652D3" w:rsidRDefault="002652D3" w:rsidP="0046400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64002" w:rsidRDefault="00464002" w:rsidP="0046400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002" w:rsidRPr="00464002" w:rsidRDefault="00970DA5" w:rsidP="004640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64002" w:rsidRPr="0046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2A3"/>
    <w:multiLevelType w:val="hybridMultilevel"/>
    <w:tmpl w:val="5BA2BF94"/>
    <w:lvl w:ilvl="0" w:tplc="CF9E5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C7F9E"/>
    <w:multiLevelType w:val="hybridMultilevel"/>
    <w:tmpl w:val="2E108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A0A9E"/>
    <w:multiLevelType w:val="hybridMultilevel"/>
    <w:tmpl w:val="7B0618BC"/>
    <w:lvl w:ilvl="0" w:tplc="CF9E5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66BAB"/>
    <w:multiLevelType w:val="hybridMultilevel"/>
    <w:tmpl w:val="97E00C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639DF"/>
    <w:multiLevelType w:val="hybridMultilevel"/>
    <w:tmpl w:val="41C0E0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613D1"/>
    <w:multiLevelType w:val="hybridMultilevel"/>
    <w:tmpl w:val="FB90807A"/>
    <w:lvl w:ilvl="0" w:tplc="CF9E5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E2"/>
    <w:rsid w:val="000154E4"/>
    <w:rsid w:val="000509B3"/>
    <w:rsid w:val="00160142"/>
    <w:rsid w:val="00160EB6"/>
    <w:rsid w:val="00191A61"/>
    <w:rsid w:val="002652D3"/>
    <w:rsid w:val="002A10B9"/>
    <w:rsid w:val="00335C65"/>
    <w:rsid w:val="003707CD"/>
    <w:rsid w:val="00390E42"/>
    <w:rsid w:val="00464002"/>
    <w:rsid w:val="0049265D"/>
    <w:rsid w:val="00515638"/>
    <w:rsid w:val="005972AE"/>
    <w:rsid w:val="005C2BE2"/>
    <w:rsid w:val="006B1857"/>
    <w:rsid w:val="006B3B6C"/>
    <w:rsid w:val="006E5A8B"/>
    <w:rsid w:val="00775D3C"/>
    <w:rsid w:val="007B67BB"/>
    <w:rsid w:val="007F3A6C"/>
    <w:rsid w:val="007F3C49"/>
    <w:rsid w:val="0088341D"/>
    <w:rsid w:val="00970DA5"/>
    <w:rsid w:val="009F5541"/>
    <w:rsid w:val="00A02554"/>
    <w:rsid w:val="00A07503"/>
    <w:rsid w:val="00AC6473"/>
    <w:rsid w:val="00C33A38"/>
    <w:rsid w:val="00D8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341C"/>
  <w15:chartTrackingRefBased/>
  <w15:docId w15:val="{FDB9C66E-F758-4112-A37D-B2CBC219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B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154E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ekonomska-velikagor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EŠVG TAJNIŠTVO</cp:lastModifiedBy>
  <cp:revision>2</cp:revision>
  <cp:lastPrinted>2023-10-06T07:06:00Z</cp:lastPrinted>
  <dcterms:created xsi:type="dcterms:W3CDTF">2023-10-06T07:07:00Z</dcterms:created>
  <dcterms:modified xsi:type="dcterms:W3CDTF">2023-10-06T07:07:00Z</dcterms:modified>
</cp:coreProperties>
</file>